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601BA" w14:textId="77777777" w:rsidR="00A35CDD" w:rsidRPr="004A418F" w:rsidRDefault="00A35CDD" w:rsidP="00A35CDD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A418F">
        <w:rPr>
          <w:rFonts w:ascii="Times New Roman" w:hAnsi="Times New Roman" w:cs="Times New Roman"/>
          <w:sz w:val="24"/>
          <w:szCs w:val="24"/>
        </w:rPr>
        <w:t>Nr. ________/ __________</w:t>
      </w:r>
    </w:p>
    <w:p w14:paraId="50DD1270" w14:textId="77777777" w:rsidR="00A35CDD" w:rsidRDefault="00A35CDD" w:rsidP="00A35C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3950"/>
      </w:tblGrid>
      <w:tr w:rsidR="00A35CDD" w:rsidRPr="00C660B5" w14:paraId="59BF18E7" w14:textId="77777777" w:rsidTr="006A3844">
        <w:trPr>
          <w:jc w:val="right"/>
        </w:trPr>
        <w:tc>
          <w:tcPr>
            <w:tcW w:w="5103" w:type="dxa"/>
          </w:tcPr>
          <w:p w14:paraId="4C1932AC" w14:textId="77777777" w:rsidR="00A35CDD" w:rsidRPr="00C660B5" w:rsidRDefault="00A35CDD" w:rsidP="006A384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0" w:type="dxa"/>
          </w:tcPr>
          <w:p w14:paraId="7DB9BE1B" w14:textId="77777777" w:rsidR="00A35CDD" w:rsidRPr="00C660B5" w:rsidRDefault="00A35CDD" w:rsidP="006A384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Aprobat CSUD</w:t>
            </w:r>
            <w:r w:rsidRPr="00C660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A35CDD" w:rsidRPr="00C660B5" w14:paraId="77272A33" w14:textId="77777777" w:rsidTr="006A3844">
        <w:trPr>
          <w:jc w:val="right"/>
        </w:trPr>
        <w:tc>
          <w:tcPr>
            <w:tcW w:w="5103" w:type="dxa"/>
          </w:tcPr>
          <w:p w14:paraId="132B42F1" w14:textId="77777777" w:rsidR="00A35CDD" w:rsidRPr="00C660B5" w:rsidRDefault="00A35CDD" w:rsidP="006A384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0" w:type="dxa"/>
          </w:tcPr>
          <w:p w14:paraId="7DB3D60A" w14:textId="77777777" w:rsidR="00A35CDD" w:rsidRPr="00C660B5" w:rsidRDefault="00A35CDD" w:rsidP="006A3844">
            <w:pPr>
              <w:spacing w:before="6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8AEE60" w14:textId="275C3751" w:rsidR="00A35CDD" w:rsidRPr="00C660B5" w:rsidRDefault="00A35CDD" w:rsidP="00A35CDD">
      <w:pPr>
        <w:spacing w:after="0" w:line="240" w:lineRule="auto"/>
        <w:ind w:right="3967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2227542"/>
      <w:r>
        <w:rPr>
          <w:rFonts w:ascii="Times New Roman" w:hAnsi="Times New Roman" w:cs="Times New Roman"/>
          <w:b/>
          <w:sz w:val="24"/>
          <w:szCs w:val="24"/>
        </w:rPr>
        <w:t>Școala Doctorală de Geoştiinţe</w:t>
      </w:r>
      <w:r w:rsidRPr="00397A3A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910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3997"/>
      </w:tblGrid>
      <w:tr w:rsidR="00A35CDD" w:rsidRPr="00C660B5" w14:paraId="0FF533D4" w14:textId="77777777" w:rsidTr="006A3844">
        <w:trPr>
          <w:jc w:val="right"/>
        </w:trPr>
        <w:tc>
          <w:tcPr>
            <w:tcW w:w="5103" w:type="dxa"/>
          </w:tcPr>
          <w:bookmarkEnd w:id="1"/>
          <w:p w14:paraId="50E7987D" w14:textId="77777777" w:rsidR="00A35CDD" w:rsidRPr="00C660B5" w:rsidRDefault="00A35CDD" w:rsidP="006A384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Aprobat CSD ...........</w:t>
            </w:r>
          </w:p>
        </w:tc>
        <w:tc>
          <w:tcPr>
            <w:tcW w:w="3997" w:type="dxa"/>
          </w:tcPr>
          <w:p w14:paraId="5FD1D56A" w14:textId="77777777" w:rsidR="00A35CDD" w:rsidRPr="00C660B5" w:rsidRDefault="00A35CDD" w:rsidP="006A384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D20A35" w14:textId="77777777" w:rsidR="00A35CDD" w:rsidRDefault="00A35CDD" w:rsidP="00A35CD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0DE63F4" w14:textId="77777777" w:rsidR="00A35CDD" w:rsidRPr="00244854" w:rsidRDefault="00A35CDD" w:rsidP="00A35CDD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EAD532B" w14:textId="77777777" w:rsidR="00A35CDD" w:rsidRPr="00F57309" w:rsidRDefault="00A35CDD" w:rsidP="00A35CDD">
      <w:pPr>
        <w:pStyle w:val="Title"/>
        <w:widowControl w:val="0"/>
        <w:rPr>
          <w:rFonts w:ascii="Times New Roman" w:hAnsi="Times New Roman"/>
          <w:b/>
          <w:sz w:val="24"/>
          <w:szCs w:val="24"/>
          <w:lang w:val="ro-RO"/>
        </w:rPr>
      </w:pPr>
      <w:r w:rsidRPr="00F57309">
        <w:rPr>
          <w:rFonts w:ascii="Times New Roman" w:hAnsi="Times New Roman"/>
          <w:b/>
          <w:sz w:val="24"/>
          <w:szCs w:val="24"/>
          <w:lang w:val="ro-RO"/>
        </w:rPr>
        <w:t>PROPUNERE COMISIE</w:t>
      </w:r>
    </w:p>
    <w:p w14:paraId="3A5C760F" w14:textId="77777777" w:rsidR="00A35CDD" w:rsidRPr="00F57309" w:rsidRDefault="00A35CDD" w:rsidP="00A35CDD">
      <w:pPr>
        <w:pStyle w:val="Title"/>
        <w:widowControl w:val="0"/>
        <w:rPr>
          <w:rFonts w:ascii="Times New Roman" w:hAnsi="Times New Roman"/>
          <w:b/>
          <w:sz w:val="24"/>
          <w:szCs w:val="24"/>
          <w:lang w:val="ro-RO"/>
        </w:rPr>
      </w:pPr>
      <w:r w:rsidRPr="00F57309">
        <w:rPr>
          <w:rFonts w:ascii="Times New Roman" w:hAnsi="Times New Roman"/>
          <w:b/>
          <w:sz w:val="24"/>
          <w:szCs w:val="24"/>
          <w:lang w:val="ro-RO"/>
        </w:rPr>
        <w:t>evaluare teză de doctorat</w:t>
      </w:r>
    </w:p>
    <w:p w14:paraId="0829E456" w14:textId="77777777" w:rsidR="00A35CDD" w:rsidRPr="00F57309" w:rsidRDefault="00A35CDD" w:rsidP="00A35CDD">
      <w:pPr>
        <w:pStyle w:val="Title"/>
        <w:widowControl w:val="0"/>
        <w:rPr>
          <w:rFonts w:ascii="Times New Roman" w:hAnsi="Times New Roman"/>
          <w:sz w:val="24"/>
          <w:szCs w:val="24"/>
          <w:lang w:val="ro-RO"/>
        </w:rPr>
      </w:pPr>
    </w:p>
    <w:p w14:paraId="4A296446" w14:textId="77777777" w:rsidR="00A35CDD" w:rsidRPr="00F57309" w:rsidRDefault="00A35CDD" w:rsidP="00A35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8B1A4" w14:textId="77777777" w:rsidR="00A35CDD" w:rsidRPr="00F57309" w:rsidRDefault="00A35CDD" w:rsidP="00A35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309">
        <w:rPr>
          <w:rFonts w:ascii="Times New Roman" w:hAnsi="Times New Roman" w:cs="Times New Roman"/>
          <w:sz w:val="24"/>
          <w:szCs w:val="24"/>
        </w:rPr>
        <w:t>Data solicitării:</w:t>
      </w:r>
    </w:p>
    <w:p w14:paraId="4FC39CBF" w14:textId="77777777" w:rsidR="00A35CDD" w:rsidRPr="00F57309" w:rsidRDefault="00A35CDD" w:rsidP="00A35C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611FC2" w14:textId="77777777" w:rsidR="00A35CDD" w:rsidRPr="00F57309" w:rsidRDefault="00A35CDD" w:rsidP="00A35CDD">
      <w:pPr>
        <w:pStyle w:val="Heading1"/>
        <w:keepNext w:val="0"/>
        <w:widowControl w:val="0"/>
        <w:tabs>
          <w:tab w:val="left" w:pos="1985"/>
        </w:tabs>
        <w:ind w:firstLine="0"/>
        <w:rPr>
          <w:rFonts w:ascii="Times New Roman" w:hAnsi="Times New Roman"/>
          <w:sz w:val="24"/>
          <w:szCs w:val="24"/>
          <w:lang w:val="ro-RO"/>
        </w:rPr>
      </w:pPr>
      <w:r w:rsidRPr="00F57309">
        <w:rPr>
          <w:rFonts w:ascii="Times New Roman" w:hAnsi="Times New Roman"/>
          <w:sz w:val="24"/>
          <w:szCs w:val="24"/>
          <w:lang w:val="ro-RO"/>
        </w:rPr>
        <w:t>Conducător de doctorat:</w:t>
      </w:r>
    </w:p>
    <w:p w14:paraId="0F0C1D30" w14:textId="77777777" w:rsidR="00A35CDD" w:rsidRPr="00F57309" w:rsidRDefault="00A35CDD" w:rsidP="00A35C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C86765" w14:textId="77777777" w:rsidR="00A35CDD" w:rsidRPr="00F57309" w:rsidRDefault="00A35CDD" w:rsidP="00A35C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09">
        <w:rPr>
          <w:rFonts w:ascii="Times New Roman" w:hAnsi="Times New Roman" w:cs="Times New Roman"/>
          <w:sz w:val="24"/>
          <w:szCs w:val="24"/>
        </w:rPr>
        <w:t>Student-doctorand:</w:t>
      </w:r>
    </w:p>
    <w:p w14:paraId="493366EE" w14:textId="77777777" w:rsidR="00A35CDD" w:rsidRPr="00F57309" w:rsidRDefault="00A35CDD" w:rsidP="00A35C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009F1D" w14:textId="77777777" w:rsidR="00A35CDD" w:rsidRPr="00F57309" w:rsidRDefault="00A35CDD" w:rsidP="00A35C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09">
        <w:rPr>
          <w:rFonts w:ascii="Times New Roman" w:hAnsi="Times New Roman" w:cs="Times New Roman"/>
          <w:sz w:val="24"/>
          <w:szCs w:val="24"/>
        </w:rPr>
        <w:t>Titlul tezei de doctorat:</w:t>
      </w:r>
    </w:p>
    <w:p w14:paraId="36E4EF88" w14:textId="77777777" w:rsidR="00A35CDD" w:rsidRPr="00F57309" w:rsidRDefault="00A35CDD" w:rsidP="00A35C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C5FFA3" w14:textId="77777777" w:rsidR="00A35CDD" w:rsidRPr="00F57309" w:rsidRDefault="00A35CDD" w:rsidP="00A35C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09">
        <w:rPr>
          <w:rFonts w:ascii="Times New Roman" w:hAnsi="Times New Roman" w:cs="Times New Roman"/>
          <w:sz w:val="24"/>
          <w:szCs w:val="24"/>
        </w:rPr>
        <w:t>Componența comisiei propuse:</w:t>
      </w:r>
    </w:p>
    <w:p w14:paraId="51ECD1C7" w14:textId="77777777" w:rsidR="00A35CDD" w:rsidRPr="00244854" w:rsidRDefault="00A35CDD" w:rsidP="00A35CD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825"/>
        <w:gridCol w:w="2552"/>
        <w:gridCol w:w="1675"/>
        <w:gridCol w:w="1426"/>
      </w:tblGrid>
      <w:tr w:rsidR="00A35CDD" w:rsidRPr="00244854" w14:paraId="2526F171" w14:textId="77777777" w:rsidTr="006A3844">
        <w:tc>
          <w:tcPr>
            <w:tcW w:w="562" w:type="dxa"/>
            <w:shd w:val="clear" w:color="auto" w:fill="DEEAF6"/>
            <w:vAlign w:val="center"/>
            <w:hideMark/>
          </w:tcPr>
          <w:p w14:paraId="053896AA" w14:textId="77777777" w:rsidR="00A35CDD" w:rsidRPr="00244854" w:rsidRDefault="00A35CDD" w:rsidP="006A3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4854"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2825" w:type="dxa"/>
            <w:shd w:val="clear" w:color="auto" w:fill="DEEAF6"/>
            <w:vAlign w:val="center"/>
            <w:hideMark/>
          </w:tcPr>
          <w:p w14:paraId="66F8A34A" w14:textId="77777777" w:rsidR="00A35CDD" w:rsidRPr="00244854" w:rsidRDefault="00A35CDD" w:rsidP="006A38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NUME</w:t>
            </w:r>
            <w:r w:rsidRPr="00244854">
              <w:rPr>
                <w:rFonts w:ascii="Times New Roman" w:hAnsi="Times New Roman" w:cs="Times New Roman"/>
                <w:b/>
              </w:rPr>
              <w:t>, prenume</w:t>
            </w:r>
          </w:p>
        </w:tc>
        <w:tc>
          <w:tcPr>
            <w:tcW w:w="2552" w:type="dxa"/>
            <w:shd w:val="clear" w:color="auto" w:fill="DEEAF6"/>
            <w:vAlign w:val="center"/>
            <w:hideMark/>
          </w:tcPr>
          <w:p w14:paraId="6B9D3C2D" w14:textId="77777777" w:rsidR="00A35CDD" w:rsidRPr="00244854" w:rsidRDefault="00A35CDD" w:rsidP="006A3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4854">
              <w:rPr>
                <w:rFonts w:ascii="Times New Roman" w:hAnsi="Times New Roman" w:cs="Times New Roman"/>
                <w:b/>
              </w:rPr>
              <w:t>Calitatea în comisie</w:t>
            </w:r>
          </w:p>
        </w:tc>
        <w:tc>
          <w:tcPr>
            <w:tcW w:w="1675" w:type="dxa"/>
            <w:shd w:val="clear" w:color="auto" w:fill="DEEAF6"/>
            <w:vAlign w:val="center"/>
            <w:hideMark/>
          </w:tcPr>
          <w:p w14:paraId="0A1A7294" w14:textId="77777777" w:rsidR="00A35CDD" w:rsidRPr="00244854" w:rsidRDefault="00A35CDD" w:rsidP="006A3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4854">
              <w:rPr>
                <w:rFonts w:ascii="Times New Roman" w:hAnsi="Times New Roman" w:cs="Times New Roman"/>
                <w:b/>
              </w:rPr>
              <w:t>Locul de muncă</w:t>
            </w:r>
          </w:p>
        </w:tc>
        <w:tc>
          <w:tcPr>
            <w:tcW w:w="1426" w:type="dxa"/>
            <w:shd w:val="clear" w:color="auto" w:fill="DEEAF6"/>
            <w:vAlign w:val="center"/>
            <w:hideMark/>
          </w:tcPr>
          <w:p w14:paraId="33AA3E5B" w14:textId="77777777" w:rsidR="00A35CDD" w:rsidRPr="00244854" w:rsidRDefault="00A35CDD" w:rsidP="006A3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4854">
              <w:rPr>
                <w:rFonts w:ascii="Times New Roman" w:hAnsi="Times New Roman" w:cs="Times New Roman"/>
                <w:b/>
              </w:rPr>
              <w:t>Domeniul și specializarea</w:t>
            </w:r>
          </w:p>
        </w:tc>
      </w:tr>
      <w:tr w:rsidR="00A35CDD" w:rsidRPr="00244854" w14:paraId="42984CCB" w14:textId="77777777" w:rsidTr="006A3844">
        <w:tc>
          <w:tcPr>
            <w:tcW w:w="562" w:type="dxa"/>
            <w:vAlign w:val="center"/>
            <w:hideMark/>
          </w:tcPr>
          <w:p w14:paraId="6209415C" w14:textId="77777777" w:rsidR="00A35CDD" w:rsidRPr="00244854" w:rsidRDefault="00A35CDD" w:rsidP="006A384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2448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25" w:type="dxa"/>
            <w:vAlign w:val="center"/>
          </w:tcPr>
          <w:p w14:paraId="181D40F0" w14:textId="77777777" w:rsidR="00A35CDD" w:rsidRPr="00244854" w:rsidRDefault="00A35CDD" w:rsidP="006A384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3550FAD9" w14:textId="77777777" w:rsidR="00A35CDD" w:rsidRPr="00244854" w:rsidRDefault="00A35CDD" w:rsidP="006A384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244854">
              <w:rPr>
                <w:rFonts w:ascii="Times New Roman" w:hAnsi="Times New Roman" w:cs="Times New Roman"/>
              </w:rPr>
              <w:t>Președinte</w:t>
            </w:r>
          </w:p>
        </w:tc>
        <w:tc>
          <w:tcPr>
            <w:tcW w:w="1675" w:type="dxa"/>
            <w:vAlign w:val="center"/>
          </w:tcPr>
          <w:p w14:paraId="7EB4317E" w14:textId="77777777" w:rsidR="00A35CDD" w:rsidRPr="00244854" w:rsidRDefault="00A35CDD" w:rsidP="006A384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Align w:val="center"/>
          </w:tcPr>
          <w:p w14:paraId="61DBA6BB" w14:textId="77777777" w:rsidR="00A35CDD" w:rsidRPr="00244854" w:rsidRDefault="00A35CDD" w:rsidP="006A384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5CDD" w:rsidRPr="00244854" w14:paraId="6D4D2086" w14:textId="77777777" w:rsidTr="006A3844">
        <w:tc>
          <w:tcPr>
            <w:tcW w:w="562" w:type="dxa"/>
            <w:vAlign w:val="center"/>
            <w:hideMark/>
          </w:tcPr>
          <w:p w14:paraId="67C6E10F" w14:textId="77777777" w:rsidR="00A35CDD" w:rsidRPr="00244854" w:rsidRDefault="00A35CDD" w:rsidP="006A384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2448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25" w:type="dxa"/>
            <w:vAlign w:val="center"/>
          </w:tcPr>
          <w:p w14:paraId="53B4EA12" w14:textId="77777777" w:rsidR="00A35CDD" w:rsidRPr="00244854" w:rsidRDefault="00A35CDD" w:rsidP="006A384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  <w:hideMark/>
          </w:tcPr>
          <w:p w14:paraId="5E848469" w14:textId="77777777" w:rsidR="00A35CDD" w:rsidRPr="00244854" w:rsidRDefault="00A35CDD" w:rsidP="006A384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244854">
              <w:rPr>
                <w:rFonts w:ascii="Times New Roman" w:hAnsi="Times New Roman" w:cs="Times New Roman"/>
              </w:rPr>
              <w:t>Conducător de doctorat</w:t>
            </w:r>
          </w:p>
        </w:tc>
        <w:tc>
          <w:tcPr>
            <w:tcW w:w="1675" w:type="dxa"/>
            <w:vAlign w:val="center"/>
          </w:tcPr>
          <w:p w14:paraId="1CD8A21D" w14:textId="77777777" w:rsidR="00A35CDD" w:rsidRPr="00244854" w:rsidRDefault="00A35CDD" w:rsidP="006A384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Align w:val="center"/>
          </w:tcPr>
          <w:p w14:paraId="3DCFF094" w14:textId="77777777" w:rsidR="00A35CDD" w:rsidRPr="00244854" w:rsidRDefault="00A35CDD" w:rsidP="006A384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5CDD" w:rsidRPr="00244854" w14:paraId="69D30305" w14:textId="77777777" w:rsidTr="006A3844">
        <w:tc>
          <w:tcPr>
            <w:tcW w:w="562" w:type="dxa"/>
            <w:vAlign w:val="center"/>
            <w:hideMark/>
          </w:tcPr>
          <w:p w14:paraId="42E5AED0" w14:textId="77777777" w:rsidR="00A35CDD" w:rsidRPr="00244854" w:rsidRDefault="00A35CDD" w:rsidP="006A384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2448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25" w:type="dxa"/>
            <w:vAlign w:val="center"/>
          </w:tcPr>
          <w:p w14:paraId="00703E41" w14:textId="77777777" w:rsidR="00A35CDD" w:rsidRPr="00244854" w:rsidRDefault="00A35CDD" w:rsidP="006A384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6D10EB2C" w14:textId="77777777" w:rsidR="00A35CDD" w:rsidRPr="00244854" w:rsidRDefault="00A35CDD" w:rsidP="006A384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244854">
              <w:rPr>
                <w:rFonts w:ascii="Times New Roman" w:hAnsi="Times New Roman" w:cs="Times New Roman"/>
              </w:rPr>
              <w:t>Referent</w:t>
            </w:r>
          </w:p>
        </w:tc>
        <w:tc>
          <w:tcPr>
            <w:tcW w:w="1675" w:type="dxa"/>
            <w:vAlign w:val="center"/>
          </w:tcPr>
          <w:p w14:paraId="3D1AF397" w14:textId="77777777" w:rsidR="00A35CDD" w:rsidRPr="00244854" w:rsidRDefault="00A35CDD" w:rsidP="006A384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Align w:val="center"/>
          </w:tcPr>
          <w:p w14:paraId="4DFFCFC8" w14:textId="77777777" w:rsidR="00A35CDD" w:rsidRPr="00244854" w:rsidRDefault="00A35CDD" w:rsidP="006A384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5CDD" w:rsidRPr="00244854" w14:paraId="2733FC8D" w14:textId="77777777" w:rsidTr="006A3844">
        <w:tc>
          <w:tcPr>
            <w:tcW w:w="562" w:type="dxa"/>
            <w:vAlign w:val="center"/>
            <w:hideMark/>
          </w:tcPr>
          <w:p w14:paraId="5F27CF13" w14:textId="77777777" w:rsidR="00A35CDD" w:rsidRPr="00244854" w:rsidRDefault="00A35CDD" w:rsidP="006A384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2448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25" w:type="dxa"/>
            <w:vAlign w:val="center"/>
          </w:tcPr>
          <w:p w14:paraId="153FFA33" w14:textId="77777777" w:rsidR="00A35CDD" w:rsidRPr="00244854" w:rsidRDefault="00A35CDD" w:rsidP="006A384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526E3863" w14:textId="77777777" w:rsidR="00A35CDD" w:rsidRPr="00244854" w:rsidRDefault="00A35CDD" w:rsidP="006A384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244854">
              <w:rPr>
                <w:rFonts w:ascii="Times New Roman" w:hAnsi="Times New Roman" w:cs="Times New Roman"/>
              </w:rPr>
              <w:t>Referent</w:t>
            </w:r>
          </w:p>
        </w:tc>
        <w:tc>
          <w:tcPr>
            <w:tcW w:w="1675" w:type="dxa"/>
            <w:vAlign w:val="center"/>
          </w:tcPr>
          <w:p w14:paraId="69762134" w14:textId="77777777" w:rsidR="00A35CDD" w:rsidRPr="00244854" w:rsidRDefault="00A35CDD" w:rsidP="006A384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Align w:val="center"/>
          </w:tcPr>
          <w:p w14:paraId="73E4AFAA" w14:textId="77777777" w:rsidR="00A35CDD" w:rsidRPr="00244854" w:rsidRDefault="00A35CDD" w:rsidP="006A384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5CDD" w:rsidRPr="00244854" w14:paraId="437DCA71" w14:textId="77777777" w:rsidTr="006A3844">
        <w:tc>
          <w:tcPr>
            <w:tcW w:w="562" w:type="dxa"/>
            <w:vAlign w:val="center"/>
            <w:hideMark/>
          </w:tcPr>
          <w:p w14:paraId="106C875D" w14:textId="77777777" w:rsidR="00A35CDD" w:rsidRPr="00244854" w:rsidRDefault="00A35CDD" w:rsidP="006A384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2448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25" w:type="dxa"/>
            <w:vAlign w:val="center"/>
          </w:tcPr>
          <w:p w14:paraId="2E91C1F8" w14:textId="77777777" w:rsidR="00A35CDD" w:rsidRPr="00244854" w:rsidRDefault="00A35CDD" w:rsidP="006A384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28CB1000" w14:textId="77777777" w:rsidR="00A35CDD" w:rsidRPr="00244854" w:rsidRDefault="00A35CDD" w:rsidP="006A384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244854">
              <w:rPr>
                <w:rFonts w:ascii="Times New Roman" w:hAnsi="Times New Roman" w:cs="Times New Roman"/>
              </w:rPr>
              <w:t>Referent</w:t>
            </w:r>
          </w:p>
        </w:tc>
        <w:tc>
          <w:tcPr>
            <w:tcW w:w="1675" w:type="dxa"/>
            <w:vAlign w:val="center"/>
          </w:tcPr>
          <w:p w14:paraId="11319FBA" w14:textId="77777777" w:rsidR="00A35CDD" w:rsidRPr="00244854" w:rsidRDefault="00A35CDD" w:rsidP="006A384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Align w:val="center"/>
          </w:tcPr>
          <w:p w14:paraId="37C9603D" w14:textId="77777777" w:rsidR="00A35CDD" w:rsidRPr="00244854" w:rsidRDefault="00A35CDD" w:rsidP="006A384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5CDD" w:rsidRPr="00244854" w14:paraId="4F9C37D3" w14:textId="77777777" w:rsidTr="006A3844">
        <w:tc>
          <w:tcPr>
            <w:tcW w:w="562" w:type="dxa"/>
            <w:vAlign w:val="center"/>
          </w:tcPr>
          <w:p w14:paraId="4BCC396D" w14:textId="77777777" w:rsidR="00A35CDD" w:rsidRPr="00244854" w:rsidRDefault="00A35CDD" w:rsidP="006A384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vAlign w:val="center"/>
          </w:tcPr>
          <w:p w14:paraId="74C3E568" w14:textId="77777777" w:rsidR="00A35CDD" w:rsidRPr="00244854" w:rsidRDefault="00A35CDD" w:rsidP="006A384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1A44CCAE" w14:textId="77777777" w:rsidR="00A35CDD" w:rsidRPr="00244854" w:rsidRDefault="00A35CDD" w:rsidP="006A384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vAlign w:val="center"/>
          </w:tcPr>
          <w:p w14:paraId="5C6CF977" w14:textId="77777777" w:rsidR="00A35CDD" w:rsidRPr="00244854" w:rsidRDefault="00A35CDD" w:rsidP="006A384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Align w:val="center"/>
          </w:tcPr>
          <w:p w14:paraId="5BAB244B" w14:textId="77777777" w:rsidR="00A35CDD" w:rsidRPr="00244854" w:rsidRDefault="00A35CDD" w:rsidP="006A384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71666AE" w14:textId="77777777" w:rsidR="00A35CDD" w:rsidRPr="00244854" w:rsidRDefault="00A35CDD" w:rsidP="00A35CDD">
      <w:pPr>
        <w:widowControl w:val="0"/>
        <w:spacing w:after="0" w:line="240" w:lineRule="auto"/>
        <w:jc w:val="both"/>
        <w:rPr>
          <w:rFonts w:ascii="Times New Roman" w:hAnsi="Times New Roman" w:cs="Times New Roman"/>
          <w:lang w:eastAsia="ro-RO"/>
        </w:rPr>
      </w:pPr>
    </w:p>
    <w:p w14:paraId="716DF08F" w14:textId="77777777" w:rsidR="00A35CDD" w:rsidRPr="00F57309" w:rsidRDefault="00A35CDD" w:rsidP="00A35CD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7309">
        <w:rPr>
          <w:rFonts w:ascii="Times New Roman" w:hAnsi="Times New Roman" w:cs="Times New Roman"/>
          <w:sz w:val="24"/>
          <w:szCs w:val="24"/>
        </w:rPr>
        <w:t>Conducător de doctorat,</w:t>
      </w:r>
    </w:p>
    <w:p w14:paraId="21B28581" w14:textId="77777777" w:rsidR="00A35CDD" w:rsidRPr="00F57309" w:rsidRDefault="00A35CDD" w:rsidP="00A35CD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B85A63" w14:textId="77777777" w:rsidR="00A35CDD" w:rsidRPr="00F57309" w:rsidRDefault="00A35CDD" w:rsidP="00A35CD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7309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14:paraId="3104DC22" w14:textId="77777777" w:rsidR="00944843" w:rsidRDefault="00944843" w:rsidP="00D45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2C1271" w14:textId="127F1909" w:rsidR="00D45A49" w:rsidRPr="006F1E88" w:rsidRDefault="00944843" w:rsidP="006F1E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F1E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5A49"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5A49"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A9E9A4B" w14:textId="77777777" w:rsidR="00D45A49" w:rsidRPr="009E62ED" w:rsidRDefault="00D45A49" w:rsidP="00D45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45A49" w:rsidRPr="009E62ED" w:rsidSect="00944843">
      <w:headerReference w:type="default" r:id="rId7"/>
      <w:footerReference w:type="default" r:id="rId8"/>
      <w:pgSz w:w="12240" w:h="15840"/>
      <w:pgMar w:top="851" w:right="900" w:bottom="1440" w:left="1440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9AB43" w14:textId="77777777" w:rsidR="00197CE5" w:rsidRDefault="00197CE5" w:rsidP="00C6409C">
      <w:pPr>
        <w:spacing w:after="0" w:line="240" w:lineRule="auto"/>
      </w:pPr>
      <w:r>
        <w:separator/>
      </w:r>
    </w:p>
  </w:endnote>
  <w:endnote w:type="continuationSeparator" w:id="0">
    <w:p w14:paraId="2CBE6DF9" w14:textId="77777777" w:rsidR="00197CE5" w:rsidRDefault="00197CE5" w:rsidP="00C6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29"/>
      <w:gridCol w:w="2657"/>
    </w:tblGrid>
    <w:tr w:rsidR="00E57A7D" w14:paraId="7E157D58" w14:textId="77777777" w:rsidTr="00E57A7D">
      <w:tc>
        <w:tcPr>
          <w:tcW w:w="6629" w:type="dxa"/>
          <w:hideMark/>
        </w:tcPr>
        <w:p w14:paraId="499C1D84" w14:textId="77777777" w:rsidR="00E57A7D" w:rsidRDefault="00E57A7D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Universitatea „Alexandru Ioan Cuza” din Iași</w:t>
          </w:r>
        </w:p>
      </w:tc>
      <w:tc>
        <w:tcPr>
          <w:tcW w:w="2657" w:type="dxa"/>
          <w:hideMark/>
        </w:tcPr>
        <w:p w14:paraId="05252BFF" w14:textId="5D4E8B42" w:rsidR="00E57A7D" w:rsidRDefault="007E12EE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Formular P2.1</w:t>
          </w:r>
        </w:p>
      </w:tc>
    </w:tr>
    <w:tr w:rsidR="00E57A7D" w14:paraId="78D44133" w14:textId="77777777" w:rsidTr="00E57A7D">
      <w:tc>
        <w:tcPr>
          <w:tcW w:w="6629" w:type="dxa"/>
          <w:hideMark/>
        </w:tcPr>
        <w:p w14:paraId="1976A384" w14:textId="77777777" w:rsidR="00E57A7D" w:rsidRDefault="00E57A7D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Instituția Organizatoare de Studii Universitare de Doctorat</w:t>
          </w:r>
        </w:p>
      </w:tc>
      <w:tc>
        <w:tcPr>
          <w:tcW w:w="2657" w:type="dxa"/>
        </w:tcPr>
        <w:p w14:paraId="776BACE2" w14:textId="77777777" w:rsidR="00E57A7D" w:rsidRDefault="00E57A7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E57A7D" w14:paraId="5E4FDB11" w14:textId="77777777" w:rsidTr="00E57A7D">
      <w:tc>
        <w:tcPr>
          <w:tcW w:w="6629" w:type="dxa"/>
          <w:hideMark/>
        </w:tcPr>
        <w:p w14:paraId="01D63F56" w14:textId="77777777" w:rsidR="00E57A7D" w:rsidRDefault="00E57A7D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Școala Doctorală de Geoştiinţe</w:t>
          </w:r>
        </w:p>
      </w:tc>
      <w:tc>
        <w:tcPr>
          <w:tcW w:w="2657" w:type="dxa"/>
        </w:tcPr>
        <w:p w14:paraId="134878D2" w14:textId="77777777" w:rsidR="00E57A7D" w:rsidRDefault="00E57A7D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14:paraId="426C9379" w14:textId="77777777" w:rsidR="00E57A7D" w:rsidRDefault="00E57A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8E5870" w14:textId="77777777" w:rsidR="00197CE5" w:rsidRDefault="00197CE5" w:rsidP="00C6409C">
      <w:pPr>
        <w:spacing w:after="0" w:line="240" w:lineRule="auto"/>
      </w:pPr>
      <w:r>
        <w:separator/>
      </w:r>
    </w:p>
  </w:footnote>
  <w:footnote w:type="continuationSeparator" w:id="0">
    <w:p w14:paraId="37F406FE" w14:textId="77777777" w:rsidR="00197CE5" w:rsidRDefault="00197CE5" w:rsidP="00C6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E6B47" w14:textId="120F9234" w:rsidR="00C6409C" w:rsidRPr="00C6409C" w:rsidRDefault="00D53D0F" w:rsidP="00C6409C">
    <w:pPr>
      <w:spacing w:after="0" w:line="240" w:lineRule="auto"/>
      <w:rPr>
        <w:rFonts w:ascii="Times New Roman" w:eastAsia="Times New Roman" w:hAnsi="Times New Roman" w:cs="Times New Roman"/>
        <w:color w:val="000000"/>
        <w:szCs w:val="24"/>
      </w:rPr>
    </w:pPr>
    <w:r>
      <w:rPr>
        <w:noProof/>
        <w:lang w:val="en-US"/>
      </w:rPr>
      <w:drawing>
        <wp:inline distT="0" distB="0" distL="0" distR="0" wp14:anchorId="7A688511" wp14:editId="16C5D583">
          <wp:extent cx="5943600" cy="69342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6409C" w:rsidRPr="00E77BFA">
      <w:rPr>
        <w:rFonts w:ascii="Times New Roman" w:eastAsia="Times New Roman" w:hAnsi="Times New Roman" w:cs="Times New Roman"/>
        <w:color w:val="000000"/>
        <w:szCs w:val="24"/>
      </w:rPr>
      <w:t>Școala Doctorală de G</w:t>
    </w:r>
    <w:r w:rsidR="00F4421D" w:rsidRPr="00E77BFA">
      <w:rPr>
        <w:rFonts w:ascii="Times New Roman" w:eastAsia="Times New Roman" w:hAnsi="Times New Roman" w:cs="Times New Roman"/>
        <w:color w:val="000000"/>
        <w:szCs w:val="24"/>
      </w:rPr>
      <w:t>eoștiințe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A49"/>
    <w:rsid w:val="000359D4"/>
    <w:rsid w:val="0004243F"/>
    <w:rsid w:val="000978B7"/>
    <w:rsid w:val="000E5536"/>
    <w:rsid w:val="00113437"/>
    <w:rsid w:val="00155947"/>
    <w:rsid w:val="001878DE"/>
    <w:rsid w:val="00197CE5"/>
    <w:rsid w:val="001A13E2"/>
    <w:rsid w:val="001E36CF"/>
    <w:rsid w:val="00220A49"/>
    <w:rsid w:val="0024731C"/>
    <w:rsid w:val="002761CE"/>
    <w:rsid w:val="00333E8A"/>
    <w:rsid w:val="003666D4"/>
    <w:rsid w:val="003B2BA6"/>
    <w:rsid w:val="003D7909"/>
    <w:rsid w:val="00410871"/>
    <w:rsid w:val="0041214B"/>
    <w:rsid w:val="00481C5D"/>
    <w:rsid w:val="00493D18"/>
    <w:rsid w:val="004C6E57"/>
    <w:rsid w:val="00520AC4"/>
    <w:rsid w:val="00581155"/>
    <w:rsid w:val="00600619"/>
    <w:rsid w:val="006945B1"/>
    <w:rsid w:val="006F1E88"/>
    <w:rsid w:val="0078395A"/>
    <w:rsid w:val="007B063A"/>
    <w:rsid w:val="007C178C"/>
    <w:rsid w:val="007E12EE"/>
    <w:rsid w:val="008E5B83"/>
    <w:rsid w:val="008F1803"/>
    <w:rsid w:val="00900B32"/>
    <w:rsid w:val="00944843"/>
    <w:rsid w:val="009D653F"/>
    <w:rsid w:val="009E62ED"/>
    <w:rsid w:val="00A25FE7"/>
    <w:rsid w:val="00A35CDD"/>
    <w:rsid w:val="00B52EDA"/>
    <w:rsid w:val="00B81426"/>
    <w:rsid w:val="00BA3CC6"/>
    <w:rsid w:val="00C6081A"/>
    <w:rsid w:val="00C6409C"/>
    <w:rsid w:val="00D102A3"/>
    <w:rsid w:val="00D45A49"/>
    <w:rsid w:val="00D53D0F"/>
    <w:rsid w:val="00E57A7D"/>
    <w:rsid w:val="00E952DB"/>
    <w:rsid w:val="00F12082"/>
    <w:rsid w:val="00F4421D"/>
    <w:rsid w:val="00FD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A4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A35CDD"/>
    <w:pPr>
      <w:keepNext/>
      <w:spacing w:after="0" w:line="240" w:lineRule="auto"/>
      <w:ind w:firstLine="851"/>
      <w:jc w:val="both"/>
      <w:outlineLvl w:val="0"/>
    </w:pPr>
    <w:rPr>
      <w:rFonts w:ascii="Times-Ro" w:eastAsia="Times New Roman" w:hAnsi="Times-Ro" w:cs="Times New Roman"/>
      <w:sz w:val="28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09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09C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14B"/>
    <w:rPr>
      <w:rFonts w:ascii="Tahoma" w:hAnsi="Tahoma" w:cs="Tahoma"/>
      <w:sz w:val="16"/>
      <w:szCs w:val="16"/>
      <w:lang w:val="ro-RO"/>
    </w:rPr>
  </w:style>
  <w:style w:type="character" w:customStyle="1" w:styleId="Heading1Char">
    <w:name w:val="Heading 1 Char"/>
    <w:basedOn w:val="DefaultParagraphFont"/>
    <w:link w:val="Heading1"/>
    <w:rsid w:val="00A35CDD"/>
    <w:rPr>
      <w:rFonts w:ascii="Times-Ro" w:eastAsia="Times New Roman" w:hAnsi="Times-Ro" w:cs="Times New Roman"/>
      <w:sz w:val="28"/>
      <w:szCs w:val="20"/>
      <w:lang w:eastAsia="ro-RO"/>
    </w:rPr>
  </w:style>
  <w:style w:type="table" w:styleId="TableGrid">
    <w:name w:val="Table Grid"/>
    <w:basedOn w:val="TableNormal"/>
    <w:uiPriority w:val="59"/>
    <w:unhideWhenUsed/>
    <w:rsid w:val="00A35CDD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A35CDD"/>
    <w:pPr>
      <w:spacing w:after="0" w:line="240" w:lineRule="auto"/>
      <w:jc w:val="center"/>
    </w:pPr>
    <w:rPr>
      <w:rFonts w:ascii="Times-Ro" w:eastAsia="Times New Roman" w:hAnsi="Times-Ro" w:cs="Times New Roman"/>
      <w:sz w:val="28"/>
      <w:szCs w:val="20"/>
      <w:lang w:val="en-US" w:eastAsia="ro-RO"/>
    </w:rPr>
  </w:style>
  <w:style w:type="character" w:customStyle="1" w:styleId="TitleChar">
    <w:name w:val="Title Char"/>
    <w:basedOn w:val="DefaultParagraphFont"/>
    <w:link w:val="Title"/>
    <w:rsid w:val="00A35CDD"/>
    <w:rPr>
      <w:rFonts w:ascii="Times-Ro" w:eastAsia="Times New Roman" w:hAnsi="Times-Ro" w:cs="Times New Roman"/>
      <w:sz w:val="28"/>
      <w:szCs w:val="20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A35CDD"/>
    <w:pPr>
      <w:keepNext/>
      <w:spacing w:after="0" w:line="240" w:lineRule="auto"/>
      <w:ind w:firstLine="851"/>
      <w:jc w:val="both"/>
      <w:outlineLvl w:val="0"/>
    </w:pPr>
    <w:rPr>
      <w:rFonts w:ascii="Times-Ro" w:eastAsia="Times New Roman" w:hAnsi="Times-Ro" w:cs="Times New Roman"/>
      <w:sz w:val="28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09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09C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14B"/>
    <w:rPr>
      <w:rFonts w:ascii="Tahoma" w:hAnsi="Tahoma" w:cs="Tahoma"/>
      <w:sz w:val="16"/>
      <w:szCs w:val="16"/>
      <w:lang w:val="ro-RO"/>
    </w:rPr>
  </w:style>
  <w:style w:type="character" w:customStyle="1" w:styleId="Heading1Char">
    <w:name w:val="Heading 1 Char"/>
    <w:basedOn w:val="DefaultParagraphFont"/>
    <w:link w:val="Heading1"/>
    <w:rsid w:val="00A35CDD"/>
    <w:rPr>
      <w:rFonts w:ascii="Times-Ro" w:eastAsia="Times New Roman" w:hAnsi="Times-Ro" w:cs="Times New Roman"/>
      <w:sz w:val="28"/>
      <w:szCs w:val="20"/>
      <w:lang w:eastAsia="ro-RO"/>
    </w:rPr>
  </w:style>
  <w:style w:type="table" w:styleId="TableGrid">
    <w:name w:val="Table Grid"/>
    <w:basedOn w:val="TableNormal"/>
    <w:uiPriority w:val="59"/>
    <w:unhideWhenUsed/>
    <w:rsid w:val="00A35CDD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A35CDD"/>
    <w:pPr>
      <w:spacing w:after="0" w:line="240" w:lineRule="auto"/>
      <w:jc w:val="center"/>
    </w:pPr>
    <w:rPr>
      <w:rFonts w:ascii="Times-Ro" w:eastAsia="Times New Roman" w:hAnsi="Times-Ro" w:cs="Times New Roman"/>
      <w:sz w:val="28"/>
      <w:szCs w:val="20"/>
      <w:lang w:val="en-US" w:eastAsia="ro-RO"/>
    </w:rPr>
  </w:style>
  <w:style w:type="character" w:customStyle="1" w:styleId="TitleChar">
    <w:name w:val="Title Char"/>
    <w:basedOn w:val="DefaultParagraphFont"/>
    <w:link w:val="Title"/>
    <w:rsid w:val="00A35CDD"/>
    <w:rPr>
      <w:rFonts w:ascii="Times-Ro" w:eastAsia="Times New Roman" w:hAnsi="Times-Ro" w:cs="Times New Roman"/>
      <w:sz w:val="28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9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Countrywide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Nagit</dc:creator>
  <cp:lastModifiedBy>User</cp:lastModifiedBy>
  <cp:revision>4</cp:revision>
  <cp:lastPrinted>2021-05-28T06:35:00Z</cp:lastPrinted>
  <dcterms:created xsi:type="dcterms:W3CDTF">2025-04-02T21:52:00Z</dcterms:created>
  <dcterms:modified xsi:type="dcterms:W3CDTF">2025-06-11T05:56:00Z</dcterms:modified>
</cp:coreProperties>
</file>