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FE" w:rsidRPr="002E0830" w:rsidRDefault="009531FE" w:rsidP="002E0830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bookmark0"/>
      <w:bookmarkStart w:id="1" w:name="_GoBack"/>
      <w:bookmarkEnd w:id="1"/>
      <w:r w:rsidRPr="002E0830">
        <w:rPr>
          <w:rFonts w:ascii="Times New Roman" w:hAnsi="Times New Roman" w:cs="Times New Roman"/>
          <w:b/>
        </w:rPr>
        <w:t>Accept privind participarea în comisia de abilitare</w:t>
      </w:r>
      <w:bookmarkEnd w:id="0"/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Subsemnatul _______________________________________________________________</w:t>
      </w: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profesor universitar doctor titular la Universitatea __________________________________</w:t>
      </w:r>
    </w:p>
    <w:p w:rsidR="009531FE" w:rsidRPr="00D5124D" w:rsidRDefault="002E0830" w:rsidP="009531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sunt de acord să deţin calitatea de membru în comisia de specialitate pentru evaluarea tezei de abilitare a candidatului ________________________________________</w:t>
      </w:r>
      <w:r w:rsidR="002E0830">
        <w:rPr>
          <w:rFonts w:ascii="Times New Roman" w:hAnsi="Times New Roman" w:cs="Times New Roman"/>
        </w:rPr>
        <w:t>______</w:t>
      </w:r>
      <w:r w:rsidRPr="00D5124D">
        <w:rPr>
          <w:rFonts w:ascii="Times New Roman" w:hAnsi="Times New Roman" w:cs="Times New Roman"/>
        </w:rPr>
        <w:t>_________.</w:t>
      </w: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În calitate de membru al comisiei de abilitare declar următoarele :</w:t>
      </w:r>
    </w:p>
    <w:p w:rsidR="009531FE" w:rsidRPr="00D5124D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Pr="00D5124D" w:rsidRDefault="009531FE" w:rsidP="009531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Nu mă aflu în niciuna dintre situaţiile de incompatibilitate, aşa cum sunt acestea prevăzute în Art. 130 din Legea Educaţiei Naţionale nr. 1/2011, nici faţă de candidatul pe care îl evaluez şi nici faţă de ceilalţi membri din comisia de specialitate pentru evaluarea tezei de abilitare;</w:t>
      </w:r>
    </w:p>
    <w:p w:rsidR="009531FE" w:rsidRPr="00D5124D" w:rsidRDefault="009531FE" w:rsidP="009531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Am condus cu succes teze de doctorat, finalizate prin obţinerea titlului de doctor;</w:t>
      </w:r>
    </w:p>
    <w:p w:rsidR="009531FE" w:rsidRPr="00D5124D" w:rsidRDefault="009531FE" w:rsidP="009531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Alte menţiuni, dacă este cazul:</w:t>
      </w:r>
    </w:p>
    <w:p w:rsidR="009531FE" w:rsidRPr="00D5124D" w:rsidRDefault="007016E5" w:rsidP="009531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5716905" cy="1115695"/>
                <wp:effectExtent l="13335" t="7620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830" w:rsidRDefault="002E08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1pt;width:450.15pt;height:8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">
                <v:textbox>
                  <w:txbxContent>
                    <w:p w:rsidR="002E0830" w:rsidRDefault="002E0830"/>
                  </w:txbxContent>
                </v:textbox>
              </v:shape>
            </w:pict>
          </mc:Fallback>
        </mc:AlternateContent>
      </w:r>
    </w:p>
    <w:p w:rsidR="009531FE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9531FE" w:rsidRDefault="009531FE" w:rsidP="009531FE">
      <w:pPr>
        <w:spacing w:line="360" w:lineRule="auto"/>
        <w:rPr>
          <w:rFonts w:ascii="Times New Roman" w:hAnsi="Times New Roman" w:cs="Times New Roman"/>
        </w:rPr>
      </w:pPr>
    </w:p>
    <w:p w:rsidR="002E0830" w:rsidRDefault="009531FE" w:rsidP="002E0830">
      <w:pPr>
        <w:spacing w:line="360" w:lineRule="auto"/>
        <w:ind w:left="708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Data _____</w:t>
      </w:r>
      <w:r w:rsidR="002E0830">
        <w:rPr>
          <w:rFonts w:ascii="Times New Roman" w:hAnsi="Times New Roman" w:cs="Times New Roman"/>
        </w:rPr>
        <w:t>___________</w:t>
      </w:r>
      <w:r w:rsidRPr="00D5124D">
        <w:rPr>
          <w:rFonts w:ascii="Times New Roman" w:hAnsi="Times New Roman" w:cs="Times New Roman"/>
        </w:rPr>
        <w:t>____</w:t>
      </w:r>
      <w:r w:rsidR="002E0830">
        <w:rPr>
          <w:rFonts w:ascii="Times New Roman" w:hAnsi="Times New Roman" w:cs="Times New Roman"/>
        </w:rPr>
        <w:t xml:space="preserve">__ </w:t>
      </w:r>
    </w:p>
    <w:p w:rsidR="002E0830" w:rsidRDefault="002E0830" w:rsidP="002E0830">
      <w:pPr>
        <w:spacing w:line="360" w:lineRule="auto"/>
        <w:ind w:left="708"/>
        <w:rPr>
          <w:rFonts w:ascii="Times New Roman" w:hAnsi="Times New Roman" w:cs="Times New Roman"/>
        </w:rPr>
      </w:pPr>
    </w:p>
    <w:p w:rsidR="009531FE" w:rsidRPr="00D5124D" w:rsidRDefault="009531FE" w:rsidP="002E0830">
      <w:pPr>
        <w:spacing w:line="360" w:lineRule="auto"/>
        <w:ind w:left="708"/>
        <w:rPr>
          <w:rFonts w:ascii="Times New Roman" w:hAnsi="Times New Roman" w:cs="Times New Roman"/>
        </w:rPr>
      </w:pPr>
      <w:r w:rsidRPr="00D5124D">
        <w:rPr>
          <w:rFonts w:ascii="Times New Roman" w:hAnsi="Times New Roman" w:cs="Times New Roman"/>
        </w:rPr>
        <w:t>Semnătura</w:t>
      </w:r>
      <w:r w:rsidR="002E0830">
        <w:rPr>
          <w:rFonts w:ascii="Times New Roman" w:hAnsi="Times New Roman" w:cs="Times New Roman"/>
        </w:rPr>
        <w:t xml:space="preserve"> __________________</w:t>
      </w:r>
    </w:p>
    <w:sectPr w:rsidR="009531FE" w:rsidRPr="00D5124D" w:rsidSect="005E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23B8"/>
    <w:multiLevelType w:val="hybridMultilevel"/>
    <w:tmpl w:val="E63E92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FE"/>
    <w:rsid w:val="00062235"/>
    <w:rsid w:val="002E0830"/>
    <w:rsid w:val="002F56EC"/>
    <w:rsid w:val="005E1B5E"/>
    <w:rsid w:val="007016E5"/>
    <w:rsid w:val="009531FE"/>
    <w:rsid w:val="00AB1493"/>
    <w:rsid w:val="00B967A1"/>
    <w:rsid w:val="00F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1F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1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2A28BBF-D9BD-4621-88D6-973A8C0DA60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22C2D2F6049F4D883A39F83F8E3B08" ma:contentTypeVersion="1" ma:contentTypeDescription="Upload an image." ma:contentTypeScope="" ma:versionID="6b24ea9084e585c335bfb997dd52801e">
  <xsd:schema xmlns:xsd="http://www.w3.org/2001/XMLSchema" xmlns:xs="http://www.w3.org/2001/XMLSchema" xmlns:p="http://schemas.microsoft.com/office/2006/metadata/properties" xmlns:ns1="http://schemas.microsoft.com/sharepoint/v3" xmlns:ns2="C2A28BBF-D9BD-4621-88D6-973A8C0DA60D" xmlns:ns3="http://schemas.microsoft.com/sharepoint/v3/fields" targetNamespace="http://schemas.microsoft.com/office/2006/metadata/properties" ma:root="true" ma:fieldsID="185846104f9dd37d37ded030d4c51dc3" ns1:_="" ns2:_="" ns3:_="">
    <xsd:import namespace="http://schemas.microsoft.com/sharepoint/v3"/>
    <xsd:import namespace="C2A28BBF-D9BD-4621-88D6-973A8C0DA6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8BBF-D9BD-4621-88D6-973A8C0DA60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A3904-E9FF-4213-AA40-D4060A193BCD}">
  <ds:schemaRefs>
    <ds:schemaRef ds:uri="http://schemas.microsoft.com/office/2006/metadata/properties"/>
    <ds:schemaRef ds:uri="http://schemas.microsoft.com/office/infopath/2007/PartnerControls"/>
    <ds:schemaRef ds:uri="C2A28BBF-D9BD-4621-88D6-973A8C0DA60D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E3D3A12-FCD3-4598-8C6E-FA0A59D7E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B69AF-382C-48A5-AFA0-3A3DF3C6F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A28BBF-D9BD-4621-88D6-973A8C0DA6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2020-05-26T10:21:00Z</dcterms:created>
  <dcterms:modified xsi:type="dcterms:W3CDTF">2020-05-26T10:21:00Z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0x0101009148F5A04DDD49CBA7127AADA5FB792B00AADE34325A8B49CDA8BB4DB53328F21400B222C2D2F6049F4D883A39F83F8E3B08</vt:lpwstr>
  </property>
</Properties>
</file>